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EA" w:rsidRDefault="009C30EA" w:rsidP="009C30EA">
      <w:pPr>
        <w:pStyle w:val="ListParagraph"/>
        <w:numPr>
          <w:ilvl w:val="0"/>
          <w:numId w:val="1"/>
        </w:numPr>
      </w:pPr>
      <w:r>
        <w:t>What city were you born in? Describe your childhood home and where it was?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>Describe your parents. What were they like? What did they do?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>How old were you when you went on your first date? Where did you go?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>What did you like to do in your free time? What do you do mow?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>Did you admire a famous person? What made them admirable?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>What mischievous prank did you pull on someone and how did it affect you?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>Is there something you wish you could do over again?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>Tell me about a memorable moment in your life; a time you will never forget.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>What great historical events you have experienced in your lifetime?</w:t>
      </w:r>
    </w:p>
    <w:p w:rsidR="009C30EA" w:rsidRDefault="009C30EA" w:rsidP="009C30EA">
      <w:pPr>
        <w:pStyle w:val="ListParagraph"/>
        <w:numPr>
          <w:ilvl w:val="0"/>
          <w:numId w:val="1"/>
        </w:numPr>
      </w:pPr>
      <w:r>
        <w:t xml:space="preserve"> What is something your really proud of and why?</w:t>
      </w:r>
    </w:p>
    <w:sectPr w:rsidR="009C30EA" w:rsidSect="009C30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442"/>
    <w:multiLevelType w:val="hybridMultilevel"/>
    <w:tmpl w:val="3E42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30EA"/>
    <w:rsid w:val="007266E7"/>
    <w:rsid w:val="009C30E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45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NYCDOE</cp:lastModifiedBy>
  <cp:revision>1</cp:revision>
  <dcterms:created xsi:type="dcterms:W3CDTF">2011-11-29T14:34:00Z</dcterms:created>
  <dcterms:modified xsi:type="dcterms:W3CDTF">2011-11-29T14:46:00Z</dcterms:modified>
</cp:coreProperties>
</file>