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32" w:rsidRDefault="00AE37F4">
      <w:pPr>
        <w:rPr>
          <w:sz w:val="24"/>
          <w:szCs w:val="24"/>
        </w:rPr>
      </w:pPr>
      <w:r w:rsidRPr="00AE37F4">
        <w:rPr>
          <w:sz w:val="24"/>
          <w:szCs w:val="24"/>
        </w:rPr>
        <w:t xml:space="preserve">The character i chose was the joker. The Joker is the archenemy of Batman. </w:t>
      </w:r>
      <w:r>
        <w:rPr>
          <w:sz w:val="24"/>
          <w:szCs w:val="24"/>
        </w:rPr>
        <w:t xml:space="preserve">I love this character because he is outgoing and so reckless. He’s a villain and with his mind he tries every way to distract Batman and make him fail. He doesn’t know that without Joker as Batman’s villain Batman wouldn’t have as much fun. </w:t>
      </w:r>
      <w:r w:rsidR="005F7B75">
        <w:rPr>
          <w:sz w:val="24"/>
          <w:szCs w:val="24"/>
        </w:rPr>
        <w:t xml:space="preserve">The Joker was a normal person before. Until he fell into a chemica waste that changed everything about him. </w:t>
      </w:r>
    </w:p>
    <w:p w:rsidR="009E6547" w:rsidRDefault="009E6547">
      <w:pPr>
        <w:rPr>
          <w:sz w:val="24"/>
          <w:szCs w:val="24"/>
        </w:rPr>
      </w:pPr>
      <w:r>
        <w:rPr>
          <w:sz w:val="24"/>
          <w:szCs w:val="24"/>
        </w:rPr>
        <w:t>“</w:t>
      </w:r>
      <w:r w:rsidRPr="009E6547">
        <w:rPr>
          <w:sz w:val="24"/>
          <w:szCs w:val="24"/>
        </w:rPr>
        <w:t>Throughout his comic book appearances, the Joker is portrayed as a master criminal whose characterization has varied. The original and currently dominant image is of a highly intelligent psychopath with a warped, sadistic sense of humor, while other writers have portrayed him as an eccentric prankster. Similarly, throughout the character's long history, there have been several different origin tales; they most commonly depict him as falling into a tank of chemical waste, which bleaches his skin white and turns his hair green and his lips bright red, giving him the appearance of a clown. He has been repeatedly analyzed by critics as the perfect villain to Batman, their long, dynamic relationship often parallels the 'Yin and Yang' concept.</w:t>
      </w:r>
      <w:r>
        <w:rPr>
          <w:sz w:val="24"/>
          <w:szCs w:val="24"/>
        </w:rPr>
        <w:t>”</w:t>
      </w:r>
    </w:p>
    <w:p w:rsidR="009E6547" w:rsidRDefault="009E6547">
      <w:pPr>
        <w:rPr>
          <w:sz w:val="24"/>
          <w:szCs w:val="24"/>
        </w:rPr>
      </w:pPr>
      <w:r>
        <w:rPr>
          <w:sz w:val="24"/>
          <w:szCs w:val="24"/>
        </w:rPr>
        <w:t>Bibliography:</w:t>
      </w:r>
      <w:r w:rsidRPr="009E6547">
        <w:t xml:space="preserve"> </w:t>
      </w:r>
      <w:hyperlink r:id="rId4" w:history="1">
        <w:r w:rsidRPr="00AD3707">
          <w:rPr>
            <w:rStyle w:val="Hyperlink"/>
            <w:sz w:val="24"/>
            <w:szCs w:val="24"/>
          </w:rPr>
          <w:t>http://en.wikipedia.org/wiki/Joker_%28comics%29</w:t>
        </w:r>
      </w:hyperlink>
      <w:r>
        <w:rPr>
          <w:sz w:val="24"/>
          <w:szCs w:val="24"/>
        </w:rPr>
        <w:t xml:space="preserve"> </w:t>
      </w:r>
    </w:p>
    <w:p w:rsidR="009E6547" w:rsidRPr="00AE37F4" w:rsidRDefault="009E6547">
      <w:pPr>
        <w:rPr>
          <w:sz w:val="24"/>
          <w:szCs w:val="24"/>
        </w:rPr>
      </w:pPr>
      <w:r>
        <w:rPr>
          <w:sz w:val="24"/>
          <w:szCs w:val="24"/>
        </w:rPr>
        <w:t>I love the joker because he is so fuinny. He’s outgoing and he’ll just make you laugh. He’s mean but in a good kind of way. If he was to die or were in a bad situation he’ll put down his pride and ask for mercy. He’s the type of fictional character you could stand and also if got unto your nerves would punch in the face. This is why i love the joker.</w:t>
      </w:r>
    </w:p>
    <w:sectPr w:rsidR="009E6547" w:rsidRPr="00AE37F4" w:rsidSect="00AE15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E37F4"/>
    <w:rsid w:val="005F7B75"/>
    <w:rsid w:val="009E6547"/>
    <w:rsid w:val="00AE1532"/>
    <w:rsid w:val="00AE3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5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Joker_%28comics%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dc:creator>
  <cp:lastModifiedBy>your</cp:lastModifiedBy>
  <cp:revision>1</cp:revision>
  <dcterms:created xsi:type="dcterms:W3CDTF">2011-11-09T11:15:00Z</dcterms:created>
  <dcterms:modified xsi:type="dcterms:W3CDTF">2011-11-09T11:51:00Z</dcterms:modified>
</cp:coreProperties>
</file>